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886D" w14:textId="77777777" w:rsidR="00481D70" w:rsidRPr="00D44F50" w:rsidRDefault="00481D70">
      <w:pPr>
        <w:rPr>
          <w:u w:val="single"/>
        </w:rPr>
      </w:pPr>
      <w:bookmarkStart w:id="0" w:name="_GoBack"/>
      <w:bookmarkEnd w:id="0"/>
    </w:p>
    <w:p w14:paraId="45B3D727" w14:textId="3C538B9B" w:rsidR="003946F9" w:rsidRPr="00450DB5" w:rsidRDefault="00D44F50" w:rsidP="003F6F13">
      <w:pPr>
        <w:pStyle w:val="Heading1"/>
        <w:rPr>
          <w:rStyle w:val="BookTitle"/>
          <w:color w:val="000000" w:themeColor="text1"/>
        </w:rPr>
      </w:pPr>
      <w:r w:rsidRPr="00450DB5">
        <w:rPr>
          <w:color w:val="000000" w:themeColor="text1"/>
          <w:sz w:val="40"/>
          <w:szCs w:val="40"/>
        </w:rPr>
        <w:t xml:space="preserve">                              </w:t>
      </w:r>
      <w:r w:rsidRPr="00450DB5">
        <w:rPr>
          <w:rStyle w:val="BookTitle"/>
          <w:color w:val="000000" w:themeColor="text1"/>
        </w:rPr>
        <w:t>Monthly Budget</w:t>
      </w:r>
    </w:p>
    <w:p w14:paraId="6C1F94F2" w14:textId="77777777" w:rsidR="00D44F50" w:rsidRDefault="00D44F50">
      <w:pPr>
        <w:rPr>
          <w:sz w:val="32"/>
          <w:szCs w:val="32"/>
        </w:rPr>
      </w:pPr>
    </w:p>
    <w:p w14:paraId="12A1E760" w14:textId="77777777" w:rsidR="00D44F50" w:rsidRPr="00D44F50" w:rsidRDefault="00D44F50">
      <w:pPr>
        <w:rPr>
          <w:sz w:val="32"/>
          <w:szCs w:val="32"/>
        </w:rPr>
      </w:pPr>
    </w:p>
    <w:p w14:paraId="1F51B9FA" w14:textId="5B259127" w:rsidR="003946F9" w:rsidRPr="005F4248" w:rsidRDefault="003946F9">
      <w:pPr>
        <w:rPr>
          <w:sz w:val="32"/>
          <w:szCs w:val="32"/>
          <w:u w:val="single"/>
        </w:rPr>
      </w:pPr>
      <w:r w:rsidRPr="005F4248">
        <w:rPr>
          <w:sz w:val="32"/>
          <w:szCs w:val="32"/>
          <w:u w:val="single"/>
        </w:rPr>
        <w:t>Fixed Expenses</w:t>
      </w:r>
      <w:r w:rsidR="00D316D0" w:rsidRPr="005F4248">
        <w:rPr>
          <w:sz w:val="32"/>
          <w:szCs w:val="32"/>
          <w:u w:val="single"/>
        </w:rPr>
        <w:t xml:space="preserve">                                                                                          </w:t>
      </w:r>
    </w:p>
    <w:p w14:paraId="1D587840" w14:textId="61719F5D" w:rsidR="003946F9" w:rsidRPr="005F4248" w:rsidRDefault="003946F9" w:rsidP="00D2159F">
      <w:pPr>
        <w:jc w:val="both"/>
      </w:pPr>
      <w:r w:rsidRPr="005F4248">
        <w:t xml:space="preserve">     </w:t>
      </w:r>
      <w:r w:rsidR="00484079" w:rsidRPr="005F4248">
        <w:t>Savings: (Paying yourself first)</w:t>
      </w:r>
      <w:r w:rsidR="00D316D0" w:rsidRPr="005F4248">
        <w:t xml:space="preserve">                          </w:t>
      </w:r>
    </w:p>
    <w:p w14:paraId="6609ED37" w14:textId="77777777" w:rsidR="00484079" w:rsidRPr="005F4248" w:rsidRDefault="00484079">
      <w:r w:rsidRPr="005F4248">
        <w:t xml:space="preserve">           Retirement_____________</w:t>
      </w:r>
    </w:p>
    <w:p w14:paraId="25DE3923" w14:textId="77777777" w:rsidR="00484079" w:rsidRPr="00450DB5" w:rsidRDefault="00484079">
      <w:pPr>
        <w:rPr>
          <w:color w:val="000000" w:themeColor="text1"/>
        </w:rPr>
      </w:pPr>
      <w:r w:rsidRPr="005F4248">
        <w:t xml:space="preserve">           Goals 1. _______________</w:t>
      </w:r>
    </w:p>
    <w:p w14:paraId="5942CB9B" w14:textId="77777777" w:rsidR="00484079" w:rsidRPr="005F4248" w:rsidRDefault="00484079">
      <w:r w:rsidRPr="005F4248">
        <w:t xml:space="preserve">                      2. _______________</w:t>
      </w:r>
    </w:p>
    <w:p w14:paraId="7289D59E" w14:textId="77777777" w:rsidR="00484079" w:rsidRPr="005F4248" w:rsidRDefault="00484079">
      <w:r w:rsidRPr="005F4248">
        <w:t xml:space="preserve">                      3. _______________</w:t>
      </w:r>
    </w:p>
    <w:p w14:paraId="2CD50636" w14:textId="77777777" w:rsidR="00D77C06" w:rsidRPr="005F4248" w:rsidRDefault="00D77C06"/>
    <w:p w14:paraId="035C0A2E" w14:textId="77777777" w:rsidR="00D77C06" w:rsidRPr="005F4248" w:rsidRDefault="00D77C06">
      <w:r w:rsidRPr="005F4248">
        <w:t xml:space="preserve">        Rent/Mortgage___________</w:t>
      </w:r>
    </w:p>
    <w:p w14:paraId="7CFF41E7" w14:textId="77777777" w:rsidR="00D77C06" w:rsidRPr="005F4248" w:rsidRDefault="00D77C06">
      <w:r w:rsidRPr="005F4248">
        <w:t xml:space="preserve">        Utilities:</w:t>
      </w:r>
    </w:p>
    <w:p w14:paraId="679027C9" w14:textId="77777777" w:rsidR="00D77C06" w:rsidRPr="005F4248" w:rsidRDefault="00D77C06">
      <w:r w:rsidRPr="005F4248">
        <w:t xml:space="preserve">           Heat__________________</w:t>
      </w:r>
    </w:p>
    <w:p w14:paraId="20534760" w14:textId="77777777" w:rsidR="00D77C06" w:rsidRPr="005F4248" w:rsidRDefault="00D77C06">
      <w:r w:rsidRPr="005F4248">
        <w:t xml:space="preserve">           Electric________________</w:t>
      </w:r>
    </w:p>
    <w:p w14:paraId="35E6034B" w14:textId="77777777" w:rsidR="00D77C06" w:rsidRPr="005F4248" w:rsidRDefault="00D77C06">
      <w:r w:rsidRPr="005F4248">
        <w:t xml:space="preserve">           Phone_________________</w:t>
      </w:r>
    </w:p>
    <w:p w14:paraId="541930C8" w14:textId="77777777" w:rsidR="00D77C06" w:rsidRPr="005F4248" w:rsidRDefault="00D77C06">
      <w:r w:rsidRPr="005F4248">
        <w:t xml:space="preserve">           TV____________________</w:t>
      </w:r>
    </w:p>
    <w:p w14:paraId="65714F02" w14:textId="77777777" w:rsidR="00D77C06" w:rsidRPr="005F4248" w:rsidRDefault="00D77C06">
      <w:r w:rsidRPr="005F4248">
        <w:t xml:space="preserve">           Internet_______________</w:t>
      </w:r>
    </w:p>
    <w:p w14:paraId="793C4404" w14:textId="180A48B7" w:rsidR="009F0AB7" w:rsidRPr="005F4248" w:rsidRDefault="009F0AB7">
      <w:r w:rsidRPr="005F4248">
        <w:t xml:space="preserve">           Trash/Recycle__________</w:t>
      </w:r>
    </w:p>
    <w:p w14:paraId="7C60D114" w14:textId="2941D671" w:rsidR="001D7CD0" w:rsidRPr="005F4248" w:rsidRDefault="001D7CD0">
      <w:r w:rsidRPr="005F4248">
        <w:t xml:space="preserve">           Child Care_____________ (Child support)</w:t>
      </w:r>
    </w:p>
    <w:p w14:paraId="46F0DE36" w14:textId="77777777" w:rsidR="00D77C06" w:rsidRPr="005F4248" w:rsidRDefault="00D77C06">
      <w:r w:rsidRPr="005F4248">
        <w:t xml:space="preserve">           Other_________________</w:t>
      </w:r>
    </w:p>
    <w:p w14:paraId="21899955" w14:textId="77777777" w:rsidR="00D77C06" w:rsidRPr="005F4248" w:rsidRDefault="00D77C06"/>
    <w:p w14:paraId="36CC11F2" w14:textId="77777777" w:rsidR="00D77C06" w:rsidRPr="005F4248" w:rsidRDefault="00D77C06">
      <w:r w:rsidRPr="005F4248">
        <w:t xml:space="preserve">        Transportation:</w:t>
      </w:r>
    </w:p>
    <w:p w14:paraId="4DD93001" w14:textId="77777777" w:rsidR="00D77C06" w:rsidRPr="005F4248" w:rsidRDefault="00D77C06">
      <w:pPr>
        <w:rPr>
          <w:sz w:val="20"/>
          <w:szCs w:val="20"/>
        </w:rPr>
      </w:pPr>
      <w:r w:rsidRPr="005F4248">
        <w:t xml:space="preserve">           Car Payments</w:t>
      </w:r>
      <w:r w:rsidRPr="005F4248">
        <w:rPr>
          <w:sz w:val="20"/>
          <w:szCs w:val="20"/>
        </w:rPr>
        <w:t xml:space="preserve">____________ (Hopefully to </w:t>
      </w:r>
      <w:r w:rsidRPr="005F4248">
        <w:rPr>
          <w:sz w:val="20"/>
          <w:szCs w:val="20"/>
          <w:u w:val="single"/>
        </w:rPr>
        <w:t>yourself</w:t>
      </w:r>
      <w:r w:rsidRPr="005F4248">
        <w:rPr>
          <w:sz w:val="20"/>
          <w:szCs w:val="20"/>
        </w:rPr>
        <w:t>)</w:t>
      </w:r>
    </w:p>
    <w:p w14:paraId="20136DF5" w14:textId="77777777" w:rsidR="00D77C06" w:rsidRPr="005F4248" w:rsidRDefault="00D77C06">
      <w:r w:rsidRPr="005F4248">
        <w:t xml:space="preserve">           Car insurance____________</w:t>
      </w:r>
    </w:p>
    <w:p w14:paraId="246E1072" w14:textId="77777777" w:rsidR="00D77C06" w:rsidRPr="005F4248" w:rsidRDefault="00D77C06">
      <w:r w:rsidRPr="005F4248">
        <w:t xml:space="preserve">           Car Maintenance_________</w:t>
      </w:r>
    </w:p>
    <w:p w14:paraId="2D79A0FC" w14:textId="77777777" w:rsidR="00D77C06" w:rsidRPr="005F4248" w:rsidRDefault="00D77C06">
      <w:r w:rsidRPr="005F4248">
        <w:t xml:space="preserve">           Gas____________________</w:t>
      </w:r>
    </w:p>
    <w:p w14:paraId="2E21A689" w14:textId="77777777" w:rsidR="00F96F77" w:rsidRPr="005F4248" w:rsidRDefault="00F96F77">
      <w:r w:rsidRPr="005F4248">
        <w:t xml:space="preserve">           Mass Transit____________</w:t>
      </w:r>
    </w:p>
    <w:p w14:paraId="5BFE9814" w14:textId="77777777" w:rsidR="00F96F77" w:rsidRPr="005F4248" w:rsidRDefault="00F96F77"/>
    <w:p w14:paraId="511D2DF4" w14:textId="77777777" w:rsidR="00F96F77" w:rsidRPr="005F4248" w:rsidRDefault="00F96F77">
      <w:r w:rsidRPr="005F4248">
        <w:t xml:space="preserve">        Health Insurance__________</w:t>
      </w:r>
    </w:p>
    <w:p w14:paraId="6778B8B0" w14:textId="77777777" w:rsidR="00F96F77" w:rsidRPr="005F4248" w:rsidRDefault="00F96F77">
      <w:r w:rsidRPr="005F4248">
        <w:t xml:space="preserve">        Life Insurance____________</w:t>
      </w:r>
    </w:p>
    <w:p w14:paraId="1D5229FB" w14:textId="77777777" w:rsidR="00F96F77" w:rsidRPr="005F4248" w:rsidRDefault="00F96F77">
      <w:r w:rsidRPr="005F4248">
        <w:t xml:space="preserve">        Homeowners/rental insurance_________</w:t>
      </w:r>
    </w:p>
    <w:p w14:paraId="74214731" w14:textId="77777777" w:rsidR="00F96F77" w:rsidRPr="005F4248" w:rsidRDefault="00F96F77">
      <w:r w:rsidRPr="005F4248">
        <w:t xml:space="preserve">        Medical_________________</w:t>
      </w:r>
    </w:p>
    <w:p w14:paraId="3BB507CE" w14:textId="77777777" w:rsidR="00F96F77" w:rsidRPr="005F4248" w:rsidRDefault="00F96F77">
      <w:r w:rsidRPr="005F4248">
        <w:t xml:space="preserve">        Food:</w:t>
      </w:r>
    </w:p>
    <w:p w14:paraId="2AF93DFB" w14:textId="77777777" w:rsidR="00F96F77" w:rsidRPr="005F4248" w:rsidRDefault="00F96F77">
      <w:r w:rsidRPr="005F4248">
        <w:t xml:space="preserve">           Groceries______________</w:t>
      </w:r>
    </w:p>
    <w:p w14:paraId="36CB9F59" w14:textId="77777777" w:rsidR="00F96F77" w:rsidRPr="005F4248" w:rsidRDefault="00F96F77">
      <w:r w:rsidRPr="005F4248">
        <w:t xml:space="preserve">           Take in/Eat out_________</w:t>
      </w:r>
    </w:p>
    <w:p w14:paraId="2E9516DC" w14:textId="3039DA98" w:rsidR="007F0239" w:rsidRPr="005F4248" w:rsidRDefault="009F0AB7">
      <w:r w:rsidRPr="005F4248">
        <w:t xml:space="preserve">         </w:t>
      </w:r>
      <w:r w:rsidR="007F0239" w:rsidRPr="005F4248">
        <w:t>Paying off debt__________</w:t>
      </w:r>
    </w:p>
    <w:p w14:paraId="3CACF904" w14:textId="77777777" w:rsidR="002C4E84" w:rsidRPr="005F4248" w:rsidRDefault="002C4E84">
      <w:r w:rsidRPr="005F4248">
        <w:t xml:space="preserve">        Other__________________</w:t>
      </w:r>
    </w:p>
    <w:p w14:paraId="52D9E691" w14:textId="3683CC2A" w:rsidR="00F96F77" w:rsidRDefault="007F0239">
      <w:pPr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 w:rsidR="00F96F77" w:rsidRPr="005F4248">
        <w:rPr>
          <w:sz w:val="28"/>
          <w:szCs w:val="28"/>
        </w:rPr>
        <w:t>Total Fixed Expenses</w:t>
      </w:r>
      <w:r w:rsidR="00F96F77" w:rsidRPr="002C4E84">
        <w:rPr>
          <w:sz w:val="22"/>
          <w:szCs w:val="22"/>
        </w:rPr>
        <w:t>___________</w:t>
      </w:r>
    </w:p>
    <w:p w14:paraId="09603B4E" w14:textId="77777777" w:rsidR="00D2159F" w:rsidRDefault="00D2159F">
      <w:pPr>
        <w:rPr>
          <w:sz w:val="22"/>
          <w:szCs w:val="22"/>
        </w:rPr>
      </w:pPr>
    </w:p>
    <w:p w14:paraId="4BCFC912" w14:textId="77777777" w:rsidR="00D2159F" w:rsidRDefault="00D2159F">
      <w:pPr>
        <w:rPr>
          <w:sz w:val="22"/>
          <w:szCs w:val="22"/>
        </w:rPr>
      </w:pPr>
    </w:p>
    <w:p w14:paraId="240E5D0A" w14:textId="77777777" w:rsidR="00D2159F" w:rsidRDefault="00D2159F">
      <w:pPr>
        <w:rPr>
          <w:sz w:val="22"/>
          <w:szCs w:val="22"/>
        </w:rPr>
      </w:pPr>
    </w:p>
    <w:p w14:paraId="561420BF" w14:textId="77777777" w:rsidR="00D2159F" w:rsidRDefault="00D2159F">
      <w:pPr>
        <w:rPr>
          <w:sz w:val="22"/>
          <w:szCs w:val="22"/>
        </w:rPr>
      </w:pPr>
    </w:p>
    <w:p w14:paraId="5D39309A" w14:textId="77777777" w:rsidR="00D2159F" w:rsidRDefault="00D2159F">
      <w:pPr>
        <w:rPr>
          <w:sz w:val="22"/>
          <w:szCs w:val="22"/>
        </w:rPr>
      </w:pPr>
    </w:p>
    <w:p w14:paraId="760A6F64" w14:textId="77777777" w:rsidR="00D2159F" w:rsidRPr="009F0AB7" w:rsidRDefault="00D2159F">
      <w:pPr>
        <w:rPr>
          <w:sz w:val="18"/>
          <w:szCs w:val="18"/>
        </w:rPr>
      </w:pPr>
    </w:p>
    <w:p w14:paraId="0C6F39E5" w14:textId="77777777" w:rsidR="00F96F77" w:rsidRPr="002C4E84" w:rsidRDefault="00F96F77">
      <w:pPr>
        <w:rPr>
          <w:sz w:val="22"/>
          <w:szCs w:val="22"/>
        </w:rPr>
      </w:pPr>
      <w:r w:rsidRPr="002C4E84">
        <w:rPr>
          <w:sz w:val="22"/>
          <w:szCs w:val="22"/>
        </w:rPr>
        <w:t xml:space="preserve"> </w:t>
      </w:r>
    </w:p>
    <w:p w14:paraId="6D5076A9" w14:textId="77777777" w:rsidR="004A06B9" w:rsidRDefault="004A06B9">
      <w:pPr>
        <w:rPr>
          <w:sz w:val="22"/>
          <w:szCs w:val="22"/>
        </w:rPr>
      </w:pPr>
    </w:p>
    <w:p w14:paraId="22370B26" w14:textId="77777777" w:rsidR="00F96F77" w:rsidRPr="002C4E84" w:rsidRDefault="00F96F77">
      <w:pPr>
        <w:rPr>
          <w:sz w:val="18"/>
          <w:szCs w:val="18"/>
        </w:rPr>
      </w:pPr>
    </w:p>
    <w:p w14:paraId="34B3755D" w14:textId="77777777" w:rsidR="00F96F77" w:rsidRPr="00F96F77" w:rsidRDefault="00F96F7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       </w:t>
      </w:r>
    </w:p>
    <w:p w14:paraId="1723A7DC" w14:textId="75B6FE81" w:rsidR="00D44F50" w:rsidRPr="00D44F50" w:rsidRDefault="00F96F77" w:rsidP="00D44F50">
      <w:pPr>
        <w:jc w:val="both"/>
        <w:rPr>
          <w:u w:val="single"/>
        </w:rPr>
      </w:pPr>
      <w:r>
        <w:rPr>
          <w:sz w:val="22"/>
          <w:szCs w:val="22"/>
        </w:rPr>
        <w:t xml:space="preserve">      </w:t>
      </w:r>
      <w:r w:rsidR="00D44F50" w:rsidRPr="00D44F50">
        <w:t xml:space="preserve">                                    </w:t>
      </w:r>
      <w:r w:rsidR="00D44F50">
        <w:t xml:space="preserve">                </w:t>
      </w:r>
    </w:p>
    <w:p w14:paraId="4DEB6F20" w14:textId="77777777" w:rsidR="00D44F50" w:rsidRPr="00D44F50" w:rsidRDefault="00D44F50" w:rsidP="00D44F50">
      <w:pPr>
        <w:rPr>
          <w:sz w:val="32"/>
        </w:rPr>
      </w:pPr>
    </w:p>
    <w:p w14:paraId="63AA5257" w14:textId="77777777" w:rsidR="00F96F77" w:rsidRDefault="00F96F7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825C07B" w14:textId="77777777" w:rsidR="00D77C06" w:rsidRPr="00D77C06" w:rsidRDefault="00D77C06">
      <w:pPr>
        <w:rPr>
          <w:sz w:val="22"/>
          <w:szCs w:val="22"/>
        </w:rPr>
      </w:pPr>
    </w:p>
    <w:p w14:paraId="5DCBBA5F" w14:textId="5FD9B443" w:rsidR="00481D70" w:rsidRPr="003F6F13" w:rsidRDefault="00481D70" w:rsidP="003F6F13">
      <w:pPr>
        <w:pStyle w:val="Heading1"/>
        <w:rPr>
          <w:color w:val="000000" w:themeColor="text1"/>
          <w:sz w:val="22"/>
          <w:szCs w:val="22"/>
          <w:u w:val="single"/>
        </w:rPr>
      </w:pPr>
      <w:r w:rsidRPr="003F6F13">
        <w:rPr>
          <w:color w:val="000000" w:themeColor="text1"/>
          <w:u w:val="single"/>
        </w:rPr>
        <w:t>Variable Expenses</w:t>
      </w:r>
    </w:p>
    <w:p w14:paraId="6BB9B66F" w14:textId="2E6EBBC8" w:rsidR="00481D70" w:rsidRPr="005F4248" w:rsidRDefault="00481D70" w:rsidP="00481D70">
      <w:r w:rsidRPr="005F4248">
        <w:t xml:space="preserve">     </w:t>
      </w:r>
      <w:r w:rsidR="003B390F">
        <w:t xml:space="preserve">    </w:t>
      </w:r>
      <w:r w:rsidRPr="005F4248">
        <w:t xml:space="preserve"> Clothing______________</w:t>
      </w:r>
    </w:p>
    <w:p w14:paraId="4E98BE0E" w14:textId="77777777" w:rsidR="00481D70" w:rsidRPr="005F4248" w:rsidRDefault="00481D70" w:rsidP="00481D70">
      <w:r w:rsidRPr="005F4248">
        <w:t xml:space="preserve">          Personal Care_________</w:t>
      </w:r>
    </w:p>
    <w:p w14:paraId="54BFF122" w14:textId="77777777" w:rsidR="00481D70" w:rsidRPr="005F4248" w:rsidRDefault="00481D70" w:rsidP="00481D70">
      <w:r w:rsidRPr="005F4248">
        <w:t xml:space="preserve">          Laundry______________</w:t>
      </w:r>
    </w:p>
    <w:p w14:paraId="62927B38" w14:textId="77777777" w:rsidR="00481D70" w:rsidRPr="005F4248" w:rsidRDefault="00481D70" w:rsidP="00481D70">
      <w:r w:rsidRPr="005F4248">
        <w:t xml:space="preserve">          Entertainment_________</w:t>
      </w:r>
    </w:p>
    <w:p w14:paraId="288DF354" w14:textId="77777777" w:rsidR="00481D70" w:rsidRPr="005F4248" w:rsidRDefault="00481D70" w:rsidP="00481D70">
      <w:r w:rsidRPr="005F4248">
        <w:t xml:space="preserve">          Home maintenance_______</w:t>
      </w:r>
    </w:p>
    <w:p w14:paraId="68BCAB24" w14:textId="77777777" w:rsidR="00481D70" w:rsidRPr="005F4248" w:rsidRDefault="00481D70" w:rsidP="00481D70">
      <w:r w:rsidRPr="005F4248">
        <w:t xml:space="preserve">          Gifts_________________</w:t>
      </w:r>
    </w:p>
    <w:p w14:paraId="28FE64D0" w14:textId="77777777" w:rsidR="00481D70" w:rsidRPr="005F4248" w:rsidRDefault="00481D70" w:rsidP="00481D70">
      <w:r w:rsidRPr="005F4248">
        <w:t xml:space="preserve">          Other________________</w:t>
      </w:r>
    </w:p>
    <w:p w14:paraId="426E4625" w14:textId="77777777" w:rsidR="00481D70" w:rsidRPr="005F4248" w:rsidRDefault="00481D70" w:rsidP="00481D70">
      <w:r w:rsidRPr="005F4248">
        <w:t xml:space="preserve">          Other________________</w:t>
      </w:r>
    </w:p>
    <w:p w14:paraId="1B85D754" w14:textId="77777777" w:rsidR="00481D70" w:rsidRPr="005F4248" w:rsidRDefault="00481D70" w:rsidP="00481D70">
      <w:r w:rsidRPr="005F4248">
        <w:t xml:space="preserve">          Other________________</w:t>
      </w:r>
    </w:p>
    <w:p w14:paraId="78A27BD7" w14:textId="77777777" w:rsidR="00481D70" w:rsidRPr="002C4E84" w:rsidRDefault="00481D70" w:rsidP="00481D70">
      <w:pPr>
        <w:rPr>
          <w:sz w:val="22"/>
          <w:szCs w:val="22"/>
        </w:rPr>
      </w:pPr>
      <w:r w:rsidRPr="005F4248">
        <w:rPr>
          <w:sz w:val="28"/>
          <w:szCs w:val="28"/>
        </w:rPr>
        <w:t>Total Variable Expenses</w:t>
      </w:r>
      <w:r w:rsidRPr="002C4E84">
        <w:rPr>
          <w:sz w:val="22"/>
          <w:szCs w:val="22"/>
        </w:rPr>
        <w:t>____________</w:t>
      </w:r>
    </w:p>
    <w:p w14:paraId="0C75EE81" w14:textId="77777777" w:rsidR="00481D70" w:rsidRPr="002C4E84" w:rsidRDefault="00481D70" w:rsidP="00481D70">
      <w:pPr>
        <w:rPr>
          <w:sz w:val="22"/>
          <w:szCs w:val="22"/>
        </w:rPr>
      </w:pPr>
    </w:p>
    <w:p w14:paraId="234B8708" w14:textId="77777777" w:rsidR="00481D70" w:rsidRDefault="00481D70" w:rsidP="00481D70">
      <w:pPr>
        <w:rPr>
          <w:sz w:val="22"/>
          <w:szCs w:val="22"/>
        </w:rPr>
      </w:pPr>
      <w:r w:rsidRPr="005F4248">
        <w:rPr>
          <w:sz w:val="32"/>
          <w:szCs w:val="32"/>
          <w:u w:val="single"/>
        </w:rPr>
        <w:t>Occasional Expenses</w:t>
      </w:r>
      <w:r>
        <w:rPr>
          <w:sz w:val="22"/>
          <w:szCs w:val="22"/>
        </w:rPr>
        <w:t xml:space="preserve"> (Divided per month)</w:t>
      </w:r>
    </w:p>
    <w:p w14:paraId="23881247" w14:textId="205BC16D" w:rsidR="00481D70" w:rsidRPr="005F4248" w:rsidRDefault="00481D70" w:rsidP="00481D70">
      <w:r w:rsidRPr="005F4248">
        <w:t xml:space="preserve">        </w:t>
      </w:r>
      <w:r w:rsidR="005F4248" w:rsidRPr="005F4248">
        <w:t xml:space="preserve">   </w:t>
      </w:r>
      <w:r w:rsidRPr="005F4248">
        <w:t>Taxes________________</w:t>
      </w:r>
    </w:p>
    <w:p w14:paraId="3631F580" w14:textId="77777777" w:rsidR="00481D70" w:rsidRPr="005F4248" w:rsidRDefault="00481D70" w:rsidP="00481D70">
      <w:r w:rsidRPr="005F4248">
        <w:t xml:space="preserve">           Car Registration________</w:t>
      </w:r>
    </w:p>
    <w:p w14:paraId="35A402D2" w14:textId="77777777" w:rsidR="00481D70" w:rsidRPr="005F4248" w:rsidRDefault="00481D70" w:rsidP="00481D70">
      <w:r w:rsidRPr="005F4248">
        <w:t xml:space="preserve">           Car Inspection_________</w:t>
      </w:r>
    </w:p>
    <w:p w14:paraId="700D0B87" w14:textId="77777777" w:rsidR="00481D70" w:rsidRPr="005F4248" w:rsidRDefault="00481D70" w:rsidP="00481D70">
      <w:r w:rsidRPr="005F4248">
        <w:t xml:space="preserve">           Vacation_____________</w:t>
      </w:r>
    </w:p>
    <w:p w14:paraId="3F8020B2" w14:textId="77777777" w:rsidR="00481D70" w:rsidRPr="005F4248" w:rsidRDefault="00481D70" w:rsidP="00481D70">
      <w:r w:rsidRPr="005F4248">
        <w:t xml:space="preserve">           School Supplies________</w:t>
      </w:r>
    </w:p>
    <w:p w14:paraId="317320CF" w14:textId="77777777" w:rsidR="00481D70" w:rsidRPr="005F4248" w:rsidRDefault="00481D70" w:rsidP="00481D70">
      <w:r w:rsidRPr="005F4248">
        <w:t xml:space="preserve">           Christmas____________</w:t>
      </w:r>
    </w:p>
    <w:p w14:paraId="28BE7E5E" w14:textId="77777777" w:rsidR="00481D70" w:rsidRPr="005F4248" w:rsidRDefault="00481D70" w:rsidP="00481D70">
      <w:r w:rsidRPr="005F4248">
        <w:t xml:space="preserve">           Other Holidays________</w:t>
      </w:r>
    </w:p>
    <w:p w14:paraId="2F029578" w14:textId="77777777" w:rsidR="00481D70" w:rsidRPr="005F4248" w:rsidRDefault="00481D70" w:rsidP="00481D70">
      <w:r w:rsidRPr="005F4248">
        <w:t xml:space="preserve">           Birthdays_____________</w:t>
      </w:r>
    </w:p>
    <w:p w14:paraId="04B4B4F9" w14:textId="314432C0" w:rsidR="00481D70" w:rsidRPr="005F4248" w:rsidRDefault="00481D70" w:rsidP="00481D70">
      <w:r w:rsidRPr="005F4248">
        <w:t xml:space="preserve">         </w:t>
      </w:r>
      <w:r w:rsidR="005F4248" w:rsidRPr="005F4248">
        <w:t xml:space="preserve">  </w:t>
      </w:r>
      <w:r w:rsidRPr="005F4248">
        <w:t>Other________________</w:t>
      </w:r>
    </w:p>
    <w:p w14:paraId="7B18259F" w14:textId="68683959" w:rsidR="005F4248" w:rsidRPr="005F4248" w:rsidRDefault="005F4248" w:rsidP="00481D70">
      <w:r w:rsidRPr="005F4248">
        <w:rPr>
          <w:sz w:val="28"/>
          <w:szCs w:val="28"/>
        </w:rPr>
        <w:t>Total Occasional Expenses</w:t>
      </w:r>
      <w:r>
        <w:t>___________</w:t>
      </w:r>
    </w:p>
    <w:p w14:paraId="7D61980B" w14:textId="77777777" w:rsidR="00D2159F" w:rsidRDefault="00D2159F" w:rsidP="00481D70">
      <w:pPr>
        <w:rPr>
          <w:sz w:val="22"/>
          <w:szCs w:val="22"/>
        </w:rPr>
      </w:pPr>
    </w:p>
    <w:p w14:paraId="2412DC67" w14:textId="77777777" w:rsidR="00D2159F" w:rsidRDefault="00D2159F" w:rsidP="00481D70">
      <w:pPr>
        <w:rPr>
          <w:sz w:val="22"/>
          <w:szCs w:val="22"/>
        </w:rPr>
      </w:pPr>
    </w:p>
    <w:p w14:paraId="029E1F62" w14:textId="77777777" w:rsidR="00D2159F" w:rsidRDefault="00D2159F" w:rsidP="00481D70">
      <w:pPr>
        <w:rPr>
          <w:sz w:val="22"/>
          <w:szCs w:val="22"/>
        </w:rPr>
      </w:pPr>
    </w:p>
    <w:p w14:paraId="07269C6A" w14:textId="016CFD74" w:rsidR="00D2159F" w:rsidRDefault="00D2159F" w:rsidP="00481D70">
      <w:pPr>
        <w:rPr>
          <w:sz w:val="22"/>
          <w:szCs w:val="22"/>
        </w:rPr>
      </w:pPr>
      <w:r w:rsidRPr="005F4248">
        <w:rPr>
          <w:sz w:val="32"/>
          <w:szCs w:val="32"/>
        </w:rPr>
        <w:t>Grand Total*</w:t>
      </w:r>
      <w:r>
        <w:rPr>
          <w:sz w:val="28"/>
          <w:szCs w:val="28"/>
        </w:rPr>
        <w:t>_________</w:t>
      </w:r>
      <w:r w:rsidR="005F4248">
        <w:rPr>
          <w:sz w:val="28"/>
          <w:szCs w:val="28"/>
        </w:rPr>
        <w:t>_____</w:t>
      </w:r>
    </w:p>
    <w:p w14:paraId="373A71AD" w14:textId="09D1658C" w:rsidR="00D2159F" w:rsidRPr="005F4248" w:rsidRDefault="00D2159F" w:rsidP="00481D70">
      <w:r>
        <w:rPr>
          <w:sz w:val="22"/>
          <w:szCs w:val="22"/>
        </w:rPr>
        <w:t xml:space="preserve">      (</w:t>
      </w:r>
      <w:r w:rsidRPr="005F4248">
        <w:t>Fixed + Variable + Occasional)</w:t>
      </w:r>
    </w:p>
    <w:p w14:paraId="5827CC31" w14:textId="77777777" w:rsidR="00D2159F" w:rsidRPr="005F4248" w:rsidRDefault="00D2159F" w:rsidP="00481D70"/>
    <w:p w14:paraId="413154FF" w14:textId="69F55212" w:rsidR="00D2159F" w:rsidRPr="005F4248" w:rsidRDefault="00D2159F" w:rsidP="00481D70">
      <w:pPr>
        <w:rPr>
          <w:sz w:val="28"/>
          <w:szCs w:val="28"/>
        </w:rPr>
      </w:pPr>
      <w:r w:rsidRPr="005F4248">
        <w:rPr>
          <w:sz w:val="28"/>
          <w:szCs w:val="28"/>
        </w:rPr>
        <w:t>* If this figure is above your Income,</w:t>
      </w:r>
    </w:p>
    <w:p w14:paraId="1C9689C3" w14:textId="4A0AA4FD" w:rsidR="00D2159F" w:rsidRPr="005F4248" w:rsidRDefault="00D2159F" w:rsidP="00481D70">
      <w:pPr>
        <w:rPr>
          <w:sz w:val="28"/>
          <w:szCs w:val="28"/>
        </w:rPr>
      </w:pPr>
      <w:r w:rsidRPr="005F4248">
        <w:rPr>
          <w:sz w:val="28"/>
          <w:szCs w:val="28"/>
        </w:rPr>
        <w:t xml:space="preserve">    back to the drawing board.</w:t>
      </w:r>
    </w:p>
    <w:p w14:paraId="035E0C4D" w14:textId="3E8AB810" w:rsidR="00D2159F" w:rsidRPr="005F4248" w:rsidRDefault="00D2159F" w:rsidP="00481D70">
      <w:pPr>
        <w:rPr>
          <w:sz w:val="28"/>
          <w:szCs w:val="28"/>
        </w:rPr>
      </w:pPr>
      <w:r w:rsidRPr="005F4248">
        <w:rPr>
          <w:sz w:val="28"/>
          <w:szCs w:val="28"/>
        </w:rPr>
        <w:t xml:space="preserve">    Where can you cut?</w:t>
      </w:r>
    </w:p>
    <w:p w14:paraId="132DF293" w14:textId="77777777" w:rsidR="00481D70" w:rsidRDefault="00481D70" w:rsidP="00481D70">
      <w:pPr>
        <w:rPr>
          <w:sz w:val="16"/>
          <w:szCs w:val="16"/>
        </w:rPr>
      </w:pPr>
    </w:p>
    <w:p w14:paraId="64BFA447" w14:textId="77777777" w:rsidR="00481D70" w:rsidRDefault="00481D70" w:rsidP="00481D70">
      <w:pPr>
        <w:rPr>
          <w:sz w:val="16"/>
          <w:szCs w:val="16"/>
        </w:rPr>
      </w:pPr>
    </w:p>
    <w:p w14:paraId="270E1E72" w14:textId="77777777" w:rsidR="00481D70" w:rsidRDefault="00481D70" w:rsidP="00481D70">
      <w:pPr>
        <w:rPr>
          <w:sz w:val="16"/>
          <w:szCs w:val="16"/>
        </w:rPr>
      </w:pPr>
    </w:p>
    <w:p w14:paraId="63B2CF68" w14:textId="77777777" w:rsidR="00481D70" w:rsidRDefault="00481D70" w:rsidP="00481D70">
      <w:pPr>
        <w:rPr>
          <w:sz w:val="16"/>
          <w:szCs w:val="16"/>
        </w:rPr>
      </w:pPr>
    </w:p>
    <w:p w14:paraId="0B76EF8F" w14:textId="77777777" w:rsidR="00481D70" w:rsidRDefault="00481D70" w:rsidP="00481D70">
      <w:pPr>
        <w:rPr>
          <w:sz w:val="16"/>
          <w:szCs w:val="16"/>
        </w:rPr>
      </w:pPr>
    </w:p>
    <w:p w14:paraId="6CD0E763" w14:textId="77777777" w:rsidR="00481D70" w:rsidRDefault="00481D70" w:rsidP="00481D70">
      <w:pPr>
        <w:rPr>
          <w:sz w:val="16"/>
          <w:szCs w:val="16"/>
        </w:rPr>
      </w:pPr>
    </w:p>
    <w:p w14:paraId="2549A1C6" w14:textId="77777777" w:rsidR="00481D70" w:rsidRDefault="00481D70" w:rsidP="00481D70">
      <w:pPr>
        <w:rPr>
          <w:sz w:val="16"/>
          <w:szCs w:val="16"/>
        </w:rPr>
      </w:pPr>
    </w:p>
    <w:p w14:paraId="14CFF67C" w14:textId="77777777" w:rsidR="00481D70" w:rsidRDefault="00481D70" w:rsidP="00481D70">
      <w:pPr>
        <w:rPr>
          <w:sz w:val="16"/>
          <w:szCs w:val="16"/>
        </w:rPr>
      </w:pPr>
    </w:p>
    <w:p w14:paraId="092FA674" w14:textId="77777777" w:rsidR="00481D70" w:rsidRDefault="00481D70" w:rsidP="00481D70">
      <w:pPr>
        <w:rPr>
          <w:sz w:val="16"/>
          <w:szCs w:val="16"/>
        </w:rPr>
      </w:pPr>
    </w:p>
    <w:p w14:paraId="4359DC04" w14:textId="77777777" w:rsidR="00481D70" w:rsidRDefault="00481D70" w:rsidP="00481D70">
      <w:pPr>
        <w:rPr>
          <w:sz w:val="16"/>
          <w:szCs w:val="16"/>
        </w:rPr>
      </w:pPr>
    </w:p>
    <w:p w14:paraId="695A54BA" w14:textId="77777777" w:rsidR="00481D70" w:rsidRDefault="00481D70" w:rsidP="00481D70">
      <w:pPr>
        <w:rPr>
          <w:sz w:val="16"/>
          <w:szCs w:val="16"/>
        </w:rPr>
      </w:pPr>
    </w:p>
    <w:p w14:paraId="669A2F73" w14:textId="77777777" w:rsidR="00481D70" w:rsidRPr="001D7CD0" w:rsidRDefault="00481D70" w:rsidP="00481D70">
      <w:pPr>
        <w:rPr>
          <w:sz w:val="16"/>
          <w:szCs w:val="16"/>
        </w:rPr>
      </w:pPr>
    </w:p>
    <w:p w14:paraId="7B55DF3C" w14:textId="77777777" w:rsidR="00484079" w:rsidRPr="00484079" w:rsidRDefault="00484079">
      <w:pPr>
        <w:rPr>
          <w:sz w:val="22"/>
          <w:szCs w:val="22"/>
        </w:rPr>
      </w:pPr>
    </w:p>
    <w:sectPr w:rsidR="00484079" w:rsidRPr="00484079" w:rsidSect="00481D70">
      <w:pgSz w:w="12240" w:h="15840"/>
      <w:pgMar w:top="288" w:right="720" w:bottom="83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B0CDE"/>
    <w:multiLevelType w:val="hybridMultilevel"/>
    <w:tmpl w:val="95CE7BF4"/>
    <w:lvl w:ilvl="0" w:tplc="0409000F">
      <w:start w:val="1"/>
      <w:numFmt w:val="decimal"/>
      <w:lvlText w:val="%1."/>
      <w:lvlJc w:val="left"/>
      <w:pPr>
        <w:ind w:left="1111" w:hanging="360"/>
      </w:p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>
    <w:nsid w:val="362A1A92"/>
    <w:multiLevelType w:val="hybridMultilevel"/>
    <w:tmpl w:val="F514B186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D"/>
    <w:rsid w:val="001D7CD0"/>
    <w:rsid w:val="00236DCA"/>
    <w:rsid w:val="002C4E84"/>
    <w:rsid w:val="00381241"/>
    <w:rsid w:val="003946F9"/>
    <w:rsid w:val="003B390F"/>
    <w:rsid w:val="003B6D8D"/>
    <w:rsid w:val="003F6F13"/>
    <w:rsid w:val="00450DB5"/>
    <w:rsid w:val="00481D70"/>
    <w:rsid w:val="00484079"/>
    <w:rsid w:val="004A06B9"/>
    <w:rsid w:val="005F4248"/>
    <w:rsid w:val="00666B24"/>
    <w:rsid w:val="007F0239"/>
    <w:rsid w:val="00847613"/>
    <w:rsid w:val="008C1B23"/>
    <w:rsid w:val="009F0AB7"/>
    <w:rsid w:val="009F6E5B"/>
    <w:rsid w:val="00AF76F3"/>
    <w:rsid w:val="00BC0597"/>
    <w:rsid w:val="00D2159F"/>
    <w:rsid w:val="00D316D0"/>
    <w:rsid w:val="00D44F50"/>
    <w:rsid w:val="00D77C06"/>
    <w:rsid w:val="00F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ED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6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450DB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Monthly Budget</vt:lpstr>
      <vt:lpstr>Variable Expenses</vt:lpstr>
    </vt:vector>
  </TitlesOfParts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Rolfe</dc:creator>
  <cp:keywords/>
  <dc:description/>
  <cp:lastModifiedBy>Victoria Rolfe</cp:lastModifiedBy>
  <cp:revision>2</cp:revision>
  <cp:lastPrinted>2017-02-22T23:33:00Z</cp:lastPrinted>
  <dcterms:created xsi:type="dcterms:W3CDTF">2018-02-19T15:39:00Z</dcterms:created>
  <dcterms:modified xsi:type="dcterms:W3CDTF">2018-02-19T15:39:00Z</dcterms:modified>
</cp:coreProperties>
</file>